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D155CD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11</w:t>
            </w:r>
          </w:p>
          <w:p w:rsidR="005B6141" w:rsidRPr="004B1955" w:rsidRDefault="006B69A5" w:rsidP="00D35D0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3768" w:rsidRDefault="00963768" w:rsidP="00963768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2E7058" w:rsidRPr="00816D85" w:rsidRDefault="002E7058" w:rsidP="002E7058">
      <w:pPr>
        <w:pStyle w:val="ConsPlusNonformat"/>
        <w:widowControl/>
        <w:rPr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3E7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443E7" w:rsidRP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3E7">
        <w:rPr>
          <w:rFonts w:ascii="Times New Roman" w:hAnsi="Times New Roman" w:cs="Times New Roman"/>
          <w:b/>
          <w:sz w:val="28"/>
          <w:szCs w:val="28"/>
        </w:rPr>
        <w:t>рассмотрения заявок на участие в открытом конкурсе по отбору</w:t>
      </w:r>
    </w:p>
    <w:p w:rsidR="003443E7" w:rsidRP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3E7">
        <w:rPr>
          <w:rFonts w:ascii="Times New Roman" w:hAnsi="Times New Roman" w:cs="Times New Roman"/>
          <w:b/>
          <w:sz w:val="28"/>
          <w:szCs w:val="28"/>
        </w:rPr>
        <w:t>управляющей организации для управления многоквартирным домом</w:t>
      </w:r>
    </w:p>
    <w:p w:rsidR="003443E7" w:rsidRPr="003443E7" w:rsidRDefault="003443E7" w:rsidP="003443E7">
      <w:pPr>
        <w:pStyle w:val="ConsPlusNonformat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Мы, члены конкурсной комиссии по проведению открытого конкурса по  отбору  управляющей организации для управления многоквартирным домом, расположенным по адресу: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председатель комиссии:    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члены комиссии:                 _____________________________________________</w:t>
      </w:r>
    </w:p>
    <w:p w:rsid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443E7">
        <w:rPr>
          <w:rFonts w:ascii="Times New Roman" w:hAnsi="Times New Roman" w:cs="Times New Roman"/>
          <w:sz w:val="28"/>
          <w:szCs w:val="28"/>
        </w:rPr>
        <w:t>,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в присутствии претендентов: 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443E7" w:rsidRP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443E7">
        <w:rPr>
          <w:rFonts w:ascii="Times New Roman" w:hAnsi="Times New Roman" w:cs="Times New Roman"/>
          <w:sz w:val="24"/>
          <w:szCs w:val="24"/>
        </w:rPr>
        <w:t xml:space="preserve">(наименование организаций, должность, Ф.И.О. их представителей или Ф.И.О. </w:t>
      </w:r>
      <w:proofErr w:type="gramEnd"/>
    </w:p>
    <w:p w:rsidR="003443E7" w:rsidRP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443E7">
        <w:rPr>
          <w:rFonts w:ascii="Times New Roman" w:hAnsi="Times New Roman" w:cs="Times New Roman"/>
          <w:sz w:val="24"/>
          <w:szCs w:val="24"/>
        </w:rPr>
        <w:t>индивидуальных предпринимателей)</w:t>
      </w:r>
    </w:p>
    <w:p w:rsidR="003443E7" w:rsidRPr="003443E7" w:rsidRDefault="003443E7" w:rsidP="003443E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составили настоящий протокол о том, что в соответствии с протоколом  вскр</w:t>
      </w:r>
      <w:r w:rsidRPr="003443E7">
        <w:rPr>
          <w:rFonts w:ascii="Times New Roman" w:hAnsi="Times New Roman" w:cs="Times New Roman"/>
          <w:sz w:val="28"/>
          <w:szCs w:val="28"/>
        </w:rPr>
        <w:t>ы</w:t>
      </w:r>
      <w:r w:rsidRPr="003443E7">
        <w:rPr>
          <w:rFonts w:ascii="Times New Roman" w:hAnsi="Times New Roman" w:cs="Times New Roman"/>
          <w:sz w:val="28"/>
          <w:szCs w:val="28"/>
        </w:rPr>
        <w:t>тия конвертов с заявками на участие в конкурсе поступили заявки на участие в конкурсе от следующих организаций и индивидуальных предпринимателей:</w:t>
      </w:r>
    </w:p>
    <w:p w:rsidR="003443E7" w:rsidRPr="003443E7" w:rsidRDefault="003443E7" w:rsidP="003443E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1. _____________________________________________________________;</w:t>
      </w:r>
    </w:p>
    <w:p w:rsidR="003443E7" w:rsidRPr="003443E7" w:rsidRDefault="003443E7" w:rsidP="003443E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2. _____________________________________________________________.</w:t>
      </w:r>
    </w:p>
    <w:p w:rsidR="003443E7" w:rsidRP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443E7">
        <w:rPr>
          <w:rFonts w:ascii="Times New Roman" w:hAnsi="Times New Roman" w:cs="Times New Roman"/>
          <w:sz w:val="24"/>
          <w:szCs w:val="24"/>
        </w:rPr>
        <w:t xml:space="preserve">             (наименование претендентов, количество страниц в заявке)</w:t>
      </w:r>
    </w:p>
    <w:p w:rsidR="003443E7" w:rsidRPr="003443E7" w:rsidRDefault="003443E7" w:rsidP="003443E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На основании решения конкурсной комиссии признаны участниками ко</w:t>
      </w:r>
      <w:r w:rsidRPr="003443E7">
        <w:rPr>
          <w:rFonts w:ascii="Times New Roman" w:hAnsi="Times New Roman" w:cs="Times New Roman"/>
          <w:sz w:val="28"/>
          <w:szCs w:val="28"/>
        </w:rPr>
        <w:t>н</w:t>
      </w:r>
      <w:r w:rsidRPr="003443E7">
        <w:rPr>
          <w:rFonts w:ascii="Times New Roman" w:hAnsi="Times New Roman" w:cs="Times New Roman"/>
          <w:sz w:val="28"/>
          <w:szCs w:val="28"/>
        </w:rPr>
        <w:t>курса следующие претенденты:</w:t>
      </w:r>
    </w:p>
    <w:p w:rsidR="003443E7" w:rsidRPr="003443E7" w:rsidRDefault="003443E7" w:rsidP="003443E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1. _____________________________________________________________;</w:t>
      </w:r>
    </w:p>
    <w:p w:rsidR="003443E7" w:rsidRPr="003443E7" w:rsidRDefault="003443E7" w:rsidP="003443E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2. _____________________________________________________________.</w:t>
      </w:r>
    </w:p>
    <w:p w:rsidR="003443E7" w:rsidRP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443E7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3443E7">
        <w:rPr>
          <w:rFonts w:ascii="Times New Roman" w:hAnsi="Times New Roman" w:cs="Times New Roman"/>
          <w:sz w:val="24"/>
          <w:szCs w:val="24"/>
        </w:rPr>
        <w:t xml:space="preserve">(наименование организаций или Ф.И.О. индивидуальных предпринимателей, </w:t>
      </w:r>
      <w:proofErr w:type="gramEnd"/>
    </w:p>
    <w:p w:rsidR="003443E7" w:rsidRP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443E7">
        <w:rPr>
          <w:rFonts w:ascii="Times New Roman" w:hAnsi="Times New Roman" w:cs="Times New Roman"/>
          <w:sz w:val="24"/>
          <w:szCs w:val="24"/>
        </w:rPr>
        <w:t>обоснование принятого решения)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На основании решения конкурсной комиссии не допущены к участию в конкурсе следующие претенденты: 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443E7">
        <w:rPr>
          <w:rFonts w:ascii="Times New Roman" w:hAnsi="Times New Roman" w:cs="Times New Roman"/>
          <w:sz w:val="24"/>
          <w:szCs w:val="24"/>
        </w:rPr>
        <w:t>(наименование организаций или Ф.И.О. индивидуального предпринимателя)</w:t>
      </w:r>
    </w:p>
    <w:p w:rsidR="003443E7" w:rsidRPr="003443E7" w:rsidRDefault="003443E7" w:rsidP="003443E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443E7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3443E7">
        <w:rPr>
          <w:rFonts w:ascii="Times New Roman" w:hAnsi="Times New Roman" w:cs="Times New Roman"/>
          <w:sz w:val="24"/>
          <w:szCs w:val="24"/>
        </w:rPr>
        <w:t>(причина отказа)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443E7" w:rsidRPr="003443E7" w:rsidRDefault="003443E7" w:rsidP="003443E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Настоящий протокол составлен в двух экземплярах на __________ листах.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_______________________________________________                                                         </w:t>
      </w:r>
    </w:p>
    <w:p w:rsid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43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(Ф.И.О., подпись)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</w:p>
    <w:p w:rsid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443E7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443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443E7">
        <w:rPr>
          <w:rFonts w:ascii="Times New Roman" w:hAnsi="Times New Roman" w:cs="Times New Roman"/>
          <w:sz w:val="24"/>
          <w:szCs w:val="24"/>
        </w:rPr>
        <w:t>(Ф.И.О., подписи)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«____» ______________ 20__ г.</w:t>
      </w: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443E7" w:rsidRPr="003443E7" w:rsidRDefault="003443E7" w:rsidP="003443E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43E7">
        <w:rPr>
          <w:rFonts w:ascii="Times New Roman" w:hAnsi="Times New Roman" w:cs="Times New Roman"/>
          <w:sz w:val="28"/>
          <w:szCs w:val="28"/>
        </w:rPr>
        <w:t>М.П.</w:t>
      </w:r>
    </w:p>
    <w:p w:rsidR="003F4F04" w:rsidRDefault="003F4F04" w:rsidP="003F4F04">
      <w:pPr>
        <w:spacing w:after="0" w:line="240" w:lineRule="auto"/>
      </w:pPr>
    </w:p>
    <w:p w:rsidR="00963768" w:rsidRDefault="00963768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484B9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484B96">
        <w:rPr>
          <w:rFonts w:ascii="Times New Roman" w:hAnsi="Times New Roman" w:cs="Times New Roman"/>
          <w:sz w:val="28"/>
          <w:szCs w:val="28"/>
        </w:rPr>
        <w:t>Ага</w:t>
      </w:r>
      <w:r w:rsidR="00484B96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484B96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A1C" w:rsidRDefault="00494A1C" w:rsidP="004B1955">
      <w:pPr>
        <w:spacing w:after="0" w:line="240" w:lineRule="auto"/>
      </w:pPr>
      <w:r>
        <w:separator/>
      </w:r>
    </w:p>
  </w:endnote>
  <w:endnote w:type="continuationSeparator" w:id="0">
    <w:p w:rsidR="00494A1C" w:rsidRDefault="00494A1C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A1C" w:rsidRDefault="00494A1C" w:rsidP="004B1955">
      <w:pPr>
        <w:spacing w:after="0" w:line="240" w:lineRule="auto"/>
      </w:pPr>
      <w:r>
        <w:separator/>
      </w:r>
    </w:p>
  </w:footnote>
  <w:footnote w:type="continuationSeparator" w:id="0">
    <w:p w:rsidR="00494A1C" w:rsidRDefault="00494A1C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1955" w:rsidRPr="00D35D0D" w:rsidRDefault="004B195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35D0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35D0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35D0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4B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35D0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1955" w:rsidRDefault="004B19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D0D" w:rsidRDefault="00D35D0D">
    <w:pPr>
      <w:pStyle w:val="a5"/>
      <w:jc w:val="center"/>
    </w:pPr>
  </w:p>
  <w:p w:rsidR="00D35D0D" w:rsidRDefault="00D35D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130B1"/>
    <w:multiLevelType w:val="hybridMultilevel"/>
    <w:tmpl w:val="DBFE2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7F9A"/>
    <w:multiLevelType w:val="hybridMultilevel"/>
    <w:tmpl w:val="F37E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C4984"/>
    <w:rsid w:val="00130B43"/>
    <w:rsid w:val="00136450"/>
    <w:rsid w:val="00197FE0"/>
    <w:rsid w:val="001D614F"/>
    <w:rsid w:val="002051B5"/>
    <w:rsid w:val="00235C8D"/>
    <w:rsid w:val="00280629"/>
    <w:rsid w:val="002E7058"/>
    <w:rsid w:val="003020CE"/>
    <w:rsid w:val="003443E7"/>
    <w:rsid w:val="003F4F04"/>
    <w:rsid w:val="00484B96"/>
    <w:rsid w:val="00494A1C"/>
    <w:rsid w:val="004B1955"/>
    <w:rsid w:val="0050594E"/>
    <w:rsid w:val="005533DB"/>
    <w:rsid w:val="005863D5"/>
    <w:rsid w:val="005B265C"/>
    <w:rsid w:val="005B6141"/>
    <w:rsid w:val="005E0F97"/>
    <w:rsid w:val="005F49DB"/>
    <w:rsid w:val="00680BCF"/>
    <w:rsid w:val="006B69A5"/>
    <w:rsid w:val="007733D9"/>
    <w:rsid w:val="007E6564"/>
    <w:rsid w:val="0082722C"/>
    <w:rsid w:val="008D5C92"/>
    <w:rsid w:val="00963768"/>
    <w:rsid w:val="00A14338"/>
    <w:rsid w:val="00A62D12"/>
    <w:rsid w:val="00D155CD"/>
    <w:rsid w:val="00D35D0D"/>
    <w:rsid w:val="00D45CA9"/>
    <w:rsid w:val="00EE2784"/>
    <w:rsid w:val="00F200A0"/>
    <w:rsid w:val="00F8476B"/>
    <w:rsid w:val="00FA3CD1"/>
    <w:rsid w:val="00FC2947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19</cp:revision>
  <dcterms:created xsi:type="dcterms:W3CDTF">2020-09-30T13:29:00Z</dcterms:created>
  <dcterms:modified xsi:type="dcterms:W3CDTF">2023-11-20T07:03:00Z</dcterms:modified>
</cp:coreProperties>
</file>